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341A" w14:textId="77777777" w:rsidR="00791BF3" w:rsidRDefault="005364A2">
      <w:pPr>
        <w:tabs>
          <w:tab w:val="right" w:pos="9000"/>
        </w:tabs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Publicación local</w:t>
      </w:r>
    </w:p>
    <w:p w14:paraId="53F2A502" w14:textId="77777777" w:rsidR="78C729F8" w:rsidRDefault="78C729F8" w:rsidP="78C729F8">
      <w:pPr>
        <w:tabs>
          <w:tab w:val="right" w:pos="9000"/>
        </w:tabs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EB11638" w14:textId="77777777" w:rsidR="00691A3C" w:rsidRDefault="5E92CCAA" w:rsidP="7241472D">
      <w:pPr>
        <w:tabs>
          <w:tab w:val="right" w:pos="9000"/>
        </w:tabs>
        <w:spacing w:after="0"/>
        <w:jc w:val="center"/>
        <w:rPr>
          <w:rFonts w:ascii="Arial" w:eastAsia="Arial" w:hAnsi="Arial" w:cs="Arial"/>
          <w:color w:val="000000" w:themeColor="text1"/>
          <w:lang w:val="en-US"/>
        </w:rPr>
      </w:pPr>
      <w:r>
        <w:rPr>
          <w:noProof/>
        </w:rPr>
        <w:drawing>
          <wp:inline distT="0" distB="0" distL="0" distR="0" wp14:anchorId="59424A2D" wp14:editId="5F24886C">
            <wp:extent cx="1666875" cy="314325"/>
            <wp:effectExtent l="0" t="0" r="0" b="0"/>
            <wp:docPr id="1616149318" name="Picture 1616149318" descr="Description: UNA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1493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927C8A" wp14:editId="69C083C9">
            <wp:extent cx="323850" cy="323850"/>
            <wp:effectExtent l="0" t="0" r="0" b="0"/>
            <wp:docPr id="1" name="Picture 1" descr="United Nations Sustainable Development – 17 Goals to Transform Our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E29AE" w14:textId="77777777" w:rsidR="00691A3C" w:rsidRDefault="00691A3C" w:rsidP="7241472D">
      <w:pPr>
        <w:pStyle w:val="Header"/>
        <w:jc w:val="right"/>
      </w:pPr>
    </w:p>
    <w:p w14:paraId="5681A8B0" w14:textId="77777777" w:rsidR="00791BF3" w:rsidRDefault="005364A2">
      <w:pPr>
        <w:pStyle w:val="Header"/>
        <w:spacing w:line="276" w:lineRule="auto"/>
        <w:jc w:val="center"/>
        <w:rPr>
          <w:rFonts w:ascii="Arial" w:eastAsia="Arial" w:hAnsi="Arial" w:cs="Arial"/>
          <w:b/>
          <w:bCs/>
          <w:sz w:val="32"/>
          <w:szCs w:val="32"/>
          <w:lang w:val="fr-SN"/>
        </w:rPr>
      </w:pPr>
      <w:r w:rsidRPr="008D2C4C">
        <w:rPr>
          <w:rFonts w:ascii="Arial" w:hAnsi="Arial" w:cs="Arial"/>
          <w:b/>
          <w:bCs/>
          <w:sz w:val="32"/>
          <w:szCs w:val="32"/>
          <w:lang w:val="fr-SN"/>
        </w:rPr>
        <w:t>Conductor-empleado</w:t>
      </w:r>
      <w:r w:rsidR="28C12036" w:rsidRPr="008D2C4C">
        <w:rPr>
          <w:rFonts w:ascii="Arial" w:eastAsia="Arial" w:hAnsi="Arial" w:cs="Arial"/>
          <w:b/>
          <w:bCs/>
          <w:sz w:val="32"/>
          <w:szCs w:val="32"/>
          <w:lang w:val="fr-SN"/>
        </w:rPr>
        <w:t xml:space="preserve">, </w:t>
      </w:r>
      <w:r w:rsidR="00AD7AD8">
        <w:rPr>
          <w:rFonts w:ascii="Arial" w:eastAsia="Arial" w:hAnsi="Arial" w:cs="Arial"/>
          <w:b/>
          <w:bCs/>
          <w:sz w:val="32"/>
          <w:szCs w:val="32"/>
          <w:lang w:val="fr-SN"/>
        </w:rPr>
        <w:t>Malabo</w:t>
      </w:r>
      <w:r w:rsidR="1C7992E7" w:rsidRPr="008D2C4C">
        <w:rPr>
          <w:rFonts w:ascii="Arial" w:eastAsia="Arial" w:hAnsi="Arial" w:cs="Arial"/>
          <w:b/>
          <w:bCs/>
          <w:sz w:val="32"/>
          <w:szCs w:val="32"/>
          <w:lang w:val="fr-SN"/>
        </w:rPr>
        <w:t xml:space="preserve">, </w:t>
      </w:r>
      <w:r w:rsidR="00AD7AD8">
        <w:rPr>
          <w:rFonts w:ascii="Arial" w:eastAsia="Arial" w:hAnsi="Arial" w:cs="Arial"/>
          <w:b/>
          <w:bCs/>
          <w:sz w:val="32"/>
          <w:szCs w:val="32"/>
          <w:lang w:val="fr-SN"/>
        </w:rPr>
        <w:t>Guinea Ecuatorial</w:t>
      </w:r>
    </w:p>
    <w:p w14:paraId="473155C8" w14:textId="77777777" w:rsidR="00791BF3" w:rsidRDefault="005364A2">
      <w:pPr>
        <w:pStyle w:val="Header"/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fr-FR"/>
        </w:rPr>
      </w:pPr>
      <w:r w:rsidRPr="00DB2953">
        <w:rPr>
          <w:rFonts w:ascii="Arial" w:hAnsi="Arial" w:cs="Arial"/>
          <w:b/>
          <w:bCs/>
          <w:sz w:val="28"/>
          <w:szCs w:val="28"/>
          <w:lang w:val="fr-FR"/>
        </w:rPr>
        <w:t xml:space="preserve">Tipo de contrato: Duración determinada (FT) </w:t>
      </w:r>
    </w:p>
    <w:p w14:paraId="4AB4BE6F" w14:textId="77777777" w:rsidR="00791BF3" w:rsidRDefault="005364A2">
      <w:pPr>
        <w:pStyle w:val="Header"/>
        <w:spacing w:line="276" w:lineRule="auto"/>
        <w:jc w:val="center"/>
        <w:rPr>
          <w:rFonts w:ascii="Arial" w:hAnsi="Arial" w:cs="Arial"/>
          <w:b/>
          <w:bCs/>
          <w:sz w:val="32"/>
          <w:szCs w:val="32"/>
          <w:lang w:val="fr-FR"/>
        </w:rPr>
      </w:pPr>
      <w:r w:rsidRPr="00DB2953">
        <w:rPr>
          <w:rFonts w:ascii="Arial" w:hAnsi="Arial" w:cs="Arial"/>
          <w:b/>
          <w:bCs/>
          <w:sz w:val="28"/>
          <w:szCs w:val="28"/>
          <w:lang w:val="fr-FR"/>
        </w:rPr>
        <w:t xml:space="preserve">Grado: </w:t>
      </w:r>
      <w:r w:rsidR="001A7FEF" w:rsidRPr="00DB2953">
        <w:rPr>
          <w:rFonts w:ascii="Arial" w:hAnsi="Arial" w:cs="Arial"/>
          <w:b/>
          <w:bCs/>
          <w:sz w:val="28"/>
          <w:szCs w:val="28"/>
          <w:lang w:val="fr-FR"/>
        </w:rPr>
        <w:t xml:space="preserve">G-2 </w:t>
      </w:r>
      <w:r w:rsidRPr="00DB2953">
        <w:rPr>
          <w:rFonts w:ascii="Arial" w:hAnsi="Arial" w:cs="Arial"/>
          <w:b/>
          <w:bCs/>
          <w:sz w:val="28"/>
          <w:szCs w:val="28"/>
          <w:lang w:val="fr-FR"/>
        </w:rPr>
        <w:t>Duración: 2 años renovables</w:t>
      </w:r>
    </w:p>
    <w:p w14:paraId="12FA8DEE" w14:textId="77777777" w:rsidR="622201A9" w:rsidRDefault="622201A9" w:rsidP="622201A9">
      <w:pPr>
        <w:pStyle w:val="Header"/>
        <w:jc w:val="center"/>
        <w:rPr>
          <w:rFonts w:ascii="Arial" w:eastAsia="Arial" w:hAnsi="Arial" w:cs="Arial"/>
          <w:sz w:val="22"/>
          <w:szCs w:val="22"/>
          <w:lang w:val="fr-FR"/>
        </w:rPr>
      </w:pPr>
    </w:p>
    <w:p w14:paraId="3123A2A0" w14:textId="77777777" w:rsidR="00AD2FAC" w:rsidRPr="00C55CCC" w:rsidRDefault="00AD2FAC" w:rsidP="622201A9">
      <w:pPr>
        <w:pStyle w:val="Header"/>
        <w:jc w:val="center"/>
        <w:rPr>
          <w:rFonts w:ascii="Arial" w:eastAsia="Arial" w:hAnsi="Arial" w:cs="Arial"/>
          <w:sz w:val="22"/>
          <w:szCs w:val="22"/>
          <w:lang w:val="fr-FR"/>
        </w:rPr>
      </w:pPr>
    </w:p>
    <w:p w14:paraId="3F22B2AF" w14:textId="77777777" w:rsidR="00791BF3" w:rsidRDefault="005364A2">
      <w:pPr>
        <w:jc w:val="both"/>
        <w:rPr>
          <w:rFonts w:ascii="Arial" w:eastAsia="Arial" w:hAnsi="Arial" w:cs="Arial"/>
          <w:color w:val="000000" w:themeColor="text1"/>
          <w:lang w:val="fr-FR"/>
        </w:rPr>
      </w:pPr>
      <w:r w:rsidRPr="00DB2953">
        <w:rPr>
          <w:rFonts w:ascii="Arial" w:eastAsia="Arial" w:hAnsi="Arial" w:cs="Arial"/>
          <w:color w:val="000000" w:themeColor="text1"/>
          <w:lang w:val="fr-FR"/>
        </w:rPr>
        <w:t xml:space="preserve">ONUSIDA busca un </w:t>
      </w:r>
      <w:r>
        <w:rPr>
          <w:rFonts w:ascii="Arial" w:eastAsia="Arial" w:hAnsi="Arial" w:cs="Arial"/>
          <w:color w:val="000000" w:themeColor="text1"/>
          <w:lang w:val="fr-FR"/>
        </w:rPr>
        <w:t xml:space="preserve">conductor-comisario </w:t>
      </w:r>
      <w:r w:rsidRPr="00DB2953">
        <w:rPr>
          <w:rFonts w:ascii="Arial" w:eastAsia="Arial" w:hAnsi="Arial" w:cs="Arial"/>
          <w:color w:val="000000" w:themeColor="text1"/>
          <w:lang w:val="fr-FR"/>
        </w:rPr>
        <w:t xml:space="preserve">con experiencia para cubrir una vacante en </w:t>
      </w:r>
      <w:r w:rsidR="008D2C4C">
        <w:rPr>
          <w:rFonts w:ascii="Arial" w:eastAsia="Arial" w:hAnsi="Arial" w:cs="Arial"/>
          <w:color w:val="000000" w:themeColor="text1"/>
          <w:lang w:val="fr-FR"/>
        </w:rPr>
        <w:t>Malabo</w:t>
      </w:r>
      <w:r w:rsidRPr="00DB2953">
        <w:rPr>
          <w:rFonts w:ascii="Arial" w:eastAsia="Arial" w:hAnsi="Arial" w:cs="Arial"/>
          <w:color w:val="000000" w:themeColor="text1"/>
          <w:lang w:val="fr-FR"/>
        </w:rPr>
        <w:t xml:space="preserve">, </w:t>
      </w:r>
      <w:r w:rsidR="00AF0C6D">
        <w:rPr>
          <w:rFonts w:ascii="Arial" w:eastAsia="Arial" w:hAnsi="Arial" w:cs="Arial"/>
          <w:color w:val="000000" w:themeColor="text1"/>
          <w:lang w:val="fr-FR"/>
        </w:rPr>
        <w:t>Guinea Ecuatorial</w:t>
      </w:r>
      <w:r w:rsidR="004D4607" w:rsidRPr="004D4607">
        <w:rPr>
          <w:rFonts w:ascii="Arial" w:eastAsia="Arial" w:hAnsi="Arial" w:cs="Arial"/>
          <w:color w:val="000000" w:themeColor="text1"/>
          <w:lang w:val="fr-FR"/>
        </w:rPr>
        <w:t xml:space="preserve">. Los candidatos deben ser nacionales de </w:t>
      </w:r>
      <w:r w:rsidR="00AF0C6D">
        <w:rPr>
          <w:rFonts w:ascii="Arial" w:eastAsia="Arial" w:hAnsi="Arial" w:cs="Arial"/>
          <w:color w:val="000000" w:themeColor="text1"/>
          <w:lang w:val="fr-FR"/>
        </w:rPr>
        <w:t xml:space="preserve">Guinea </w:t>
      </w:r>
      <w:r w:rsidR="001D3676">
        <w:rPr>
          <w:rFonts w:ascii="Arial" w:eastAsia="Arial" w:hAnsi="Arial" w:cs="Arial"/>
          <w:color w:val="000000" w:themeColor="text1"/>
          <w:lang w:val="fr-FR"/>
        </w:rPr>
        <w:t xml:space="preserve">Ecuatorial </w:t>
      </w:r>
      <w:r w:rsidR="004D4607" w:rsidRPr="004D4607">
        <w:rPr>
          <w:rFonts w:ascii="Arial" w:eastAsia="Arial" w:hAnsi="Arial" w:cs="Arial"/>
          <w:color w:val="000000" w:themeColor="text1"/>
          <w:lang w:val="fr-FR"/>
        </w:rPr>
        <w:t xml:space="preserve">o poseer un permiso de residencia o trabajo válido </w:t>
      </w:r>
      <w:r w:rsidR="001D3676">
        <w:rPr>
          <w:rFonts w:ascii="Arial" w:eastAsia="Arial" w:hAnsi="Arial" w:cs="Arial"/>
          <w:color w:val="000000" w:themeColor="text1"/>
          <w:lang w:val="fr-FR"/>
        </w:rPr>
        <w:t>en Guinea Ecuatorial</w:t>
      </w:r>
      <w:r w:rsidR="00E935F9">
        <w:rPr>
          <w:rFonts w:ascii="Arial" w:eastAsia="Arial" w:hAnsi="Arial" w:cs="Arial"/>
          <w:color w:val="000000" w:themeColor="text1"/>
          <w:lang w:val="fr-FR"/>
        </w:rPr>
        <w:t xml:space="preserve">, </w:t>
      </w:r>
      <w:r w:rsidR="004D4607" w:rsidRPr="004D4607">
        <w:rPr>
          <w:rFonts w:ascii="Arial" w:eastAsia="Arial" w:hAnsi="Arial" w:cs="Arial"/>
          <w:color w:val="000000" w:themeColor="text1"/>
          <w:lang w:val="fr-FR"/>
        </w:rPr>
        <w:t xml:space="preserve">y tener experiencia laboral relevante </w:t>
      </w:r>
      <w:r w:rsidR="00061A18">
        <w:rPr>
          <w:rFonts w:ascii="Arial" w:eastAsia="Arial" w:hAnsi="Arial" w:cs="Arial"/>
          <w:color w:val="000000" w:themeColor="text1"/>
          <w:lang w:val="fr-FR"/>
        </w:rPr>
        <w:t xml:space="preserve">como </w:t>
      </w:r>
      <w:r w:rsidR="00C50ECE">
        <w:rPr>
          <w:rFonts w:ascii="Arial" w:eastAsia="Arial" w:hAnsi="Arial" w:cs="Arial"/>
          <w:color w:val="000000" w:themeColor="text1"/>
          <w:lang w:val="fr-FR"/>
        </w:rPr>
        <w:t>conductor-comisario</w:t>
      </w:r>
      <w:r w:rsidR="00E935F9">
        <w:rPr>
          <w:rFonts w:ascii="Arial" w:eastAsia="Arial" w:hAnsi="Arial" w:cs="Arial"/>
          <w:color w:val="000000" w:themeColor="text1"/>
          <w:lang w:val="fr-FR"/>
        </w:rPr>
        <w:t xml:space="preserve">, </w:t>
      </w:r>
      <w:r w:rsidR="005718AF">
        <w:rPr>
          <w:rFonts w:ascii="Arial" w:eastAsia="Arial" w:hAnsi="Arial" w:cs="Arial"/>
          <w:color w:val="000000" w:themeColor="text1"/>
          <w:lang w:val="fr-FR"/>
        </w:rPr>
        <w:t>a saber</w:t>
      </w:r>
      <w:r w:rsidR="00035D94">
        <w:rPr>
          <w:rFonts w:ascii="Arial" w:eastAsia="Arial" w:hAnsi="Arial" w:cs="Arial"/>
          <w:color w:val="000000" w:themeColor="text1"/>
          <w:lang w:val="fr-FR"/>
        </w:rPr>
        <w:t>:</w:t>
      </w:r>
    </w:p>
    <w:p w14:paraId="312DC642" w14:textId="77777777" w:rsidR="00791BF3" w:rsidRDefault="005364A2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lang w:val="fr-FR"/>
        </w:rPr>
      </w:pPr>
      <w:r w:rsidRPr="00035D94">
        <w:rPr>
          <w:color w:val="000000" w:themeColor="text1"/>
          <w:lang w:val="fr-FR"/>
        </w:rPr>
        <w:t xml:space="preserve">Conducir </w:t>
      </w:r>
      <w:r w:rsidR="005379F3" w:rsidRPr="00035D94">
        <w:rPr>
          <w:color w:val="000000" w:themeColor="text1"/>
          <w:lang w:val="fr-FR"/>
        </w:rPr>
        <w:t xml:space="preserve">el </w:t>
      </w:r>
      <w:r w:rsidRPr="00035D94">
        <w:rPr>
          <w:color w:val="000000" w:themeColor="text1"/>
          <w:lang w:val="fr-FR"/>
        </w:rPr>
        <w:t xml:space="preserve">vehículo oficial y </w:t>
      </w:r>
      <w:r w:rsidR="005379F3" w:rsidRPr="00035D94">
        <w:rPr>
          <w:color w:val="000000" w:themeColor="text1"/>
          <w:lang w:val="fr-FR"/>
        </w:rPr>
        <w:t xml:space="preserve">proporcionar </w:t>
      </w:r>
      <w:r w:rsidRPr="00035D94">
        <w:rPr>
          <w:color w:val="000000" w:themeColor="text1"/>
          <w:lang w:val="fr-FR"/>
        </w:rPr>
        <w:t xml:space="preserve">transporte al personal de ONUSIDA, incluidos consultores, </w:t>
      </w:r>
      <w:r w:rsidR="00F978C0" w:rsidRPr="00035D94">
        <w:rPr>
          <w:color w:val="000000" w:themeColor="text1"/>
          <w:lang w:val="fr-FR"/>
        </w:rPr>
        <w:t xml:space="preserve">funcionarios </w:t>
      </w:r>
      <w:r w:rsidRPr="00035D94">
        <w:rPr>
          <w:color w:val="000000" w:themeColor="text1"/>
          <w:lang w:val="fr-FR"/>
        </w:rPr>
        <w:t>y visitantes</w:t>
      </w:r>
      <w:r w:rsidR="001E00AC" w:rsidRPr="00035D94">
        <w:rPr>
          <w:color w:val="000000" w:themeColor="text1"/>
          <w:lang w:val="fr-FR"/>
        </w:rPr>
        <w:t xml:space="preserve">; </w:t>
      </w:r>
    </w:p>
    <w:p w14:paraId="441B8DEB" w14:textId="77777777" w:rsidR="00791BF3" w:rsidRDefault="00FF0554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lang w:val="fr-FR"/>
        </w:rPr>
      </w:pPr>
      <w:r w:rsidRPr="00035D94">
        <w:rPr>
          <w:color w:val="000000" w:themeColor="text1"/>
          <w:lang w:val="fr-FR"/>
        </w:rPr>
        <w:t xml:space="preserve">Recibir al </w:t>
      </w:r>
      <w:r w:rsidR="005364A2" w:rsidRPr="00035D94">
        <w:rPr>
          <w:color w:val="000000" w:themeColor="text1"/>
          <w:lang w:val="fr-FR"/>
        </w:rPr>
        <w:t xml:space="preserve">personal y a los visitantes en el aeropuerto </w:t>
      </w:r>
      <w:r w:rsidR="009932FA" w:rsidRPr="00035D94">
        <w:rPr>
          <w:color w:val="000000" w:themeColor="text1"/>
          <w:lang w:val="fr-FR"/>
        </w:rPr>
        <w:t xml:space="preserve">y/o paso fronterizo y </w:t>
      </w:r>
      <w:r w:rsidR="006466BF">
        <w:rPr>
          <w:color w:val="000000" w:themeColor="text1"/>
          <w:lang w:val="fr-FR"/>
        </w:rPr>
        <w:t xml:space="preserve">ayudarles con los </w:t>
      </w:r>
      <w:r w:rsidR="005364A2" w:rsidRPr="00035D94">
        <w:rPr>
          <w:color w:val="000000" w:themeColor="text1"/>
          <w:lang w:val="fr-FR"/>
        </w:rPr>
        <w:t>trámites básicos de visado y aduanas, según sea necesario</w:t>
      </w:r>
      <w:r w:rsidR="00BC6FD0" w:rsidRPr="00035D94">
        <w:rPr>
          <w:color w:val="000000" w:themeColor="text1"/>
          <w:lang w:val="fr-FR"/>
        </w:rPr>
        <w:t xml:space="preserve">; </w:t>
      </w:r>
    </w:p>
    <w:p w14:paraId="70205632" w14:textId="77777777" w:rsidR="00791BF3" w:rsidRDefault="005364A2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lang w:val="fr-FR"/>
        </w:rPr>
      </w:pPr>
      <w:r w:rsidRPr="00A86AFB">
        <w:rPr>
          <w:color w:val="000000" w:themeColor="text1"/>
          <w:lang w:val="fr-FR"/>
        </w:rPr>
        <w:t>Mantenga el vehículo limpio y en buen estado de funcionamiento en todo momento</w:t>
      </w:r>
      <w:r w:rsidR="009C7C86">
        <w:rPr>
          <w:color w:val="000000" w:themeColor="text1"/>
          <w:lang w:val="fr-FR"/>
        </w:rPr>
        <w:t>;</w:t>
      </w:r>
    </w:p>
    <w:p w14:paraId="2397B699" w14:textId="77777777" w:rsidR="00791BF3" w:rsidRDefault="005364A2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lang w:val="fr-FR"/>
        </w:rPr>
      </w:pPr>
      <w:r w:rsidRPr="008D3563">
        <w:rPr>
          <w:color w:val="000000" w:themeColor="text1"/>
          <w:lang w:val="fr-FR"/>
        </w:rPr>
        <w:t>Realizar el mantenimiento diari</w:t>
      </w:r>
      <w:r w:rsidRPr="008D3563">
        <w:rPr>
          <w:color w:val="000000" w:themeColor="text1"/>
          <w:lang w:val="fr-FR"/>
        </w:rPr>
        <w:t xml:space="preserve">o del vehículo, incluidas las reparaciones rutinarias; </w:t>
      </w:r>
    </w:p>
    <w:p w14:paraId="0E44DDEE" w14:textId="77777777" w:rsidR="00791BF3" w:rsidRDefault="005364A2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lang w:val="fr-FR"/>
        </w:rPr>
      </w:pPr>
      <w:r w:rsidRPr="00475C5E">
        <w:rPr>
          <w:color w:val="000000" w:themeColor="text1"/>
          <w:lang w:val="fr-FR"/>
        </w:rPr>
        <w:t xml:space="preserve">Organización de reparaciones importantes, cambios de aceite puntuales, comprobación de neumáticos, frenos, niveles de agua y similares; </w:t>
      </w:r>
    </w:p>
    <w:p w14:paraId="0302BED8" w14:textId="77777777" w:rsidR="00791BF3" w:rsidRDefault="00346917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Garantizar el </w:t>
      </w:r>
      <w:r w:rsidR="005364A2" w:rsidRPr="00346917">
        <w:rPr>
          <w:color w:val="000000" w:themeColor="text1"/>
          <w:lang w:val="fr-FR"/>
        </w:rPr>
        <w:t>ahorro mediante el uso adecuado del vehículo ofic</w:t>
      </w:r>
      <w:r w:rsidR="005364A2" w:rsidRPr="00346917">
        <w:rPr>
          <w:color w:val="000000" w:themeColor="text1"/>
          <w:lang w:val="fr-FR"/>
        </w:rPr>
        <w:t xml:space="preserve">ial manteniendo </w:t>
      </w:r>
      <w:r w:rsidR="005364A2" w:rsidRPr="005F6AE7">
        <w:rPr>
          <w:color w:val="000000" w:themeColor="text1"/>
          <w:lang w:val="fr-FR"/>
        </w:rPr>
        <w:t xml:space="preserve">registros diarios de los vehículos y ayudando en la preparación de planes e informes de mantenimiento de los vehículos; </w:t>
      </w:r>
    </w:p>
    <w:p w14:paraId="1B600D9B" w14:textId="77777777" w:rsidR="00791BF3" w:rsidRDefault="001148B1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 xml:space="preserve">Conserve </w:t>
      </w:r>
      <w:r w:rsidR="005364A2" w:rsidRPr="004A18CC">
        <w:rPr>
          <w:color w:val="000000" w:themeColor="text1"/>
          <w:lang w:val="fr-FR"/>
        </w:rPr>
        <w:t>todos los documentos/suministros necesarios, como el seguro, los papeles de matriculación, los diarios de a bo</w:t>
      </w:r>
      <w:r w:rsidR="005364A2" w:rsidRPr="004A18CC">
        <w:rPr>
          <w:color w:val="000000" w:themeColor="text1"/>
          <w:lang w:val="fr-FR"/>
        </w:rPr>
        <w:t xml:space="preserve">rdo, el </w:t>
      </w:r>
      <w:r w:rsidR="005364A2" w:rsidRPr="00A9298F">
        <w:rPr>
          <w:color w:val="000000" w:themeColor="text1"/>
          <w:lang w:val="fr-FR"/>
        </w:rPr>
        <w:t xml:space="preserve">botiquín de primeros </w:t>
      </w:r>
      <w:r w:rsidR="00335FCC" w:rsidRPr="00A9298F">
        <w:rPr>
          <w:color w:val="000000" w:themeColor="text1"/>
          <w:lang w:val="fr-FR"/>
        </w:rPr>
        <w:t xml:space="preserve">auxilios </w:t>
      </w:r>
      <w:r w:rsidR="005364A2" w:rsidRPr="00A9298F">
        <w:rPr>
          <w:color w:val="000000" w:themeColor="text1"/>
          <w:lang w:val="fr-FR"/>
        </w:rPr>
        <w:t>y otras piezas de repuesto</w:t>
      </w:r>
      <w:r w:rsidR="00335FCC">
        <w:rPr>
          <w:color w:val="000000" w:themeColor="text1"/>
          <w:lang w:val="fr-FR"/>
        </w:rPr>
        <w:t xml:space="preserve">, </w:t>
      </w:r>
      <w:r w:rsidR="005364A2" w:rsidRPr="00A53DC1">
        <w:rPr>
          <w:color w:val="000000" w:themeColor="text1"/>
          <w:lang w:val="fr-FR"/>
        </w:rPr>
        <w:t>así como el seguimiento del seguro y otras formalidades fiscales</w:t>
      </w:r>
      <w:r w:rsidR="00626D79">
        <w:rPr>
          <w:color w:val="000000" w:themeColor="text1"/>
          <w:lang w:val="fr-FR"/>
        </w:rPr>
        <w:t>;</w:t>
      </w:r>
    </w:p>
    <w:p w14:paraId="4EF6C26F" w14:textId="77777777" w:rsidR="00791BF3" w:rsidRDefault="005364A2">
      <w:pPr>
        <w:pStyle w:val="ListParagraph"/>
        <w:numPr>
          <w:ilvl w:val="0"/>
          <w:numId w:val="2"/>
        </w:numPr>
        <w:spacing w:before="120"/>
        <w:jc w:val="both"/>
        <w:rPr>
          <w:color w:val="000000" w:themeColor="text1"/>
          <w:lang w:val="fr-FR"/>
        </w:rPr>
      </w:pPr>
      <w:r w:rsidRPr="006018D3">
        <w:rPr>
          <w:color w:val="000000" w:themeColor="text1"/>
          <w:lang w:val="fr-FR"/>
        </w:rPr>
        <w:t xml:space="preserve">Prestar asistencia administrativa </w:t>
      </w:r>
      <w:r w:rsidRPr="006018D3">
        <w:rPr>
          <w:color w:val="000000" w:themeColor="text1"/>
          <w:lang w:val="fr-FR"/>
        </w:rPr>
        <w:t xml:space="preserve">general al personal de oficina, lo que incluye, entre otras cosas, archivar, fotocopiar y mantener existencias de </w:t>
      </w:r>
      <w:r w:rsidR="00BE59EA">
        <w:rPr>
          <w:color w:val="000000" w:themeColor="text1"/>
          <w:lang w:val="fr-FR"/>
        </w:rPr>
        <w:t>material de oficina</w:t>
      </w:r>
      <w:r w:rsidR="00626D79">
        <w:rPr>
          <w:color w:val="000000" w:themeColor="text1"/>
          <w:lang w:val="fr-FR"/>
        </w:rPr>
        <w:t xml:space="preserve">, </w:t>
      </w:r>
      <w:r w:rsidR="006018D3" w:rsidRPr="006018D3">
        <w:rPr>
          <w:color w:val="000000" w:themeColor="text1"/>
          <w:lang w:val="fr-FR"/>
        </w:rPr>
        <w:t xml:space="preserve">gestionar </w:t>
      </w:r>
      <w:r w:rsidRPr="006018D3">
        <w:rPr>
          <w:color w:val="000000" w:themeColor="text1"/>
          <w:lang w:val="fr-FR"/>
        </w:rPr>
        <w:t xml:space="preserve">el consumo de combustible, </w:t>
      </w:r>
      <w:r w:rsidR="00A46DFE" w:rsidRPr="00035D94">
        <w:rPr>
          <w:color w:val="000000" w:themeColor="text1"/>
          <w:lang w:val="fr-FR"/>
        </w:rPr>
        <w:t xml:space="preserve">recoger </w:t>
      </w:r>
      <w:r w:rsidR="006D289D">
        <w:rPr>
          <w:color w:val="000000" w:themeColor="text1"/>
          <w:lang w:val="fr-FR"/>
        </w:rPr>
        <w:t xml:space="preserve">y </w:t>
      </w:r>
      <w:r w:rsidR="006D289D" w:rsidRPr="00035D94">
        <w:rPr>
          <w:color w:val="000000" w:themeColor="text1"/>
          <w:lang w:val="fr-FR"/>
        </w:rPr>
        <w:t xml:space="preserve">entregar </w:t>
      </w:r>
      <w:r w:rsidR="00A46DFE" w:rsidRPr="00035D94">
        <w:rPr>
          <w:color w:val="000000" w:themeColor="text1"/>
          <w:lang w:val="fr-FR"/>
        </w:rPr>
        <w:t xml:space="preserve">correo, documentos y otros </w:t>
      </w:r>
      <w:r w:rsidR="009C7C86" w:rsidRPr="00035D94">
        <w:rPr>
          <w:color w:val="000000" w:themeColor="text1"/>
          <w:lang w:val="fr-FR"/>
        </w:rPr>
        <w:t>artículos</w:t>
      </w:r>
      <w:r w:rsidR="00186825">
        <w:rPr>
          <w:color w:val="000000" w:themeColor="text1"/>
          <w:lang w:val="fr-FR"/>
        </w:rPr>
        <w:t xml:space="preserve">, </w:t>
      </w:r>
      <w:r w:rsidRPr="006018D3">
        <w:rPr>
          <w:color w:val="000000" w:themeColor="text1"/>
          <w:lang w:val="fr-FR"/>
        </w:rPr>
        <w:t>pagar el teléfono y otras f</w:t>
      </w:r>
      <w:r w:rsidRPr="006018D3">
        <w:rPr>
          <w:color w:val="000000" w:themeColor="text1"/>
          <w:lang w:val="fr-FR"/>
        </w:rPr>
        <w:t xml:space="preserve">acturas de oficina. </w:t>
      </w:r>
    </w:p>
    <w:p w14:paraId="6B8E05F9" w14:textId="77777777" w:rsidR="00A46DFE" w:rsidRDefault="00A46DFE" w:rsidP="00AD2FAC">
      <w:pPr>
        <w:jc w:val="both"/>
        <w:rPr>
          <w:rFonts w:ascii="Arial" w:eastAsia="Arial" w:hAnsi="Arial" w:cs="Arial"/>
          <w:color w:val="000000" w:themeColor="text1"/>
          <w:lang w:val="fr-FR"/>
        </w:rPr>
      </w:pPr>
    </w:p>
    <w:p w14:paraId="4287FFA4" w14:textId="77777777" w:rsidR="00791BF3" w:rsidRDefault="005364A2">
      <w:pPr>
        <w:jc w:val="both"/>
        <w:rPr>
          <w:rFonts w:ascii="Arial" w:eastAsia="Arial" w:hAnsi="Arial" w:cs="Arial"/>
          <w:color w:val="000000" w:themeColor="text1"/>
          <w:lang w:val="fr-FR"/>
        </w:rPr>
      </w:pPr>
      <w:r w:rsidRPr="00DB2953">
        <w:rPr>
          <w:rFonts w:ascii="Arial" w:eastAsia="Arial" w:hAnsi="Arial" w:cs="Arial"/>
          <w:color w:val="000000" w:themeColor="text1"/>
          <w:lang w:val="fr-FR"/>
        </w:rPr>
        <w:t xml:space="preserve">Para más información sobre el puesto y cómo presentar su candidatura, visite el siguiente sitio web </w:t>
      </w:r>
    </w:p>
    <w:p w14:paraId="76671CDA" w14:textId="77777777" w:rsidR="00791BF3" w:rsidRDefault="005364A2">
      <w:pPr>
        <w:rPr>
          <w:rFonts w:ascii="Segoe UI" w:eastAsia="Segoe UI" w:hAnsi="Segoe UI" w:cs="Segoe UI"/>
          <w:sz w:val="18"/>
          <w:szCs w:val="18"/>
          <w:lang w:val="fr-FR"/>
        </w:rPr>
      </w:pPr>
      <w:hyperlink r:id="rId10">
        <w:r w:rsidR="001D434F" w:rsidRPr="004B71C9">
          <w:rPr>
            <w:rStyle w:val="Hyperlink"/>
            <w:rFonts w:ascii="Calibri" w:eastAsia="Calibri" w:hAnsi="Calibri" w:cs="Calibri"/>
            <w:sz w:val="24"/>
            <w:szCs w:val="24"/>
            <w:lang w:val="fr-FR"/>
          </w:rPr>
          <w:t xml:space="preserve">http://www.unaids.org/en/vacanciesandtenders/vacancies </w:t>
        </w:r>
      </w:hyperlink>
    </w:p>
    <w:p w14:paraId="6CCAD513" w14:textId="77777777" w:rsidR="00791BF3" w:rsidRDefault="005364A2">
      <w:pPr>
        <w:rPr>
          <w:rFonts w:ascii="Arial" w:eastAsia="Arial" w:hAnsi="Arial" w:cs="Arial"/>
          <w:color w:val="000000" w:themeColor="text1"/>
          <w:lang w:val="fr-FR"/>
        </w:rPr>
      </w:pPr>
      <w:r w:rsidRPr="00DB2953">
        <w:rPr>
          <w:rFonts w:ascii="Arial" w:eastAsia="Arial" w:hAnsi="Arial" w:cs="Arial"/>
          <w:color w:val="000000" w:themeColor="text1"/>
          <w:lang w:val="fr-FR"/>
        </w:rPr>
        <w:t xml:space="preserve">El plazo de presentación de candidaturas finaliza </w:t>
      </w:r>
      <w:r w:rsidR="008D2C4C">
        <w:rPr>
          <w:rFonts w:ascii="Arial" w:eastAsia="Arial" w:hAnsi="Arial" w:cs="Arial"/>
          <w:color w:val="000000" w:themeColor="text1"/>
          <w:lang w:val="fr-FR"/>
        </w:rPr>
        <w:t xml:space="preserve">el 10 de junio </w:t>
      </w:r>
      <w:r w:rsidRPr="00DB2953">
        <w:rPr>
          <w:rFonts w:ascii="Arial" w:eastAsia="Arial" w:hAnsi="Arial" w:cs="Arial"/>
          <w:color w:val="000000" w:themeColor="text1"/>
          <w:lang w:val="fr-FR"/>
        </w:rPr>
        <w:t>de 2023.</w:t>
      </w:r>
    </w:p>
    <w:p w14:paraId="3C5D19BC" w14:textId="77777777" w:rsidR="00DB2953" w:rsidRPr="00DB2953" w:rsidRDefault="00DB2953" w:rsidP="6BC3C3DF">
      <w:pPr>
        <w:pStyle w:val="Header"/>
        <w:jc w:val="both"/>
        <w:rPr>
          <w:rFonts w:ascii="Arial" w:eastAsia="Arial" w:hAnsi="Arial" w:cs="Arial"/>
          <w:sz w:val="22"/>
          <w:szCs w:val="22"/>
          <w:lang w:val="fr-FR"/>
        </w:rPr>
      </w:pPr>
    </w:p>
    <w:p w14:paraId="5AB1276C" w14:textId="77777777" w:rsidR="00DB2953" w:rsidRPr="00DB2953" w:rsidRDefault="00DB2953" w:rsidP="6BC3C3DF">
      <w:pPr>
        <w:pStyle w:val="Header"/>
        <w:jc w:val="both"/>
        <w:rPr>
          <w:rFonts w:ascii="Arial" w:eastAsia="Arial" w:hAnsi="Arial" w:cs="Arial"/>
          <w:sz w:val="22"/>
          <w:szCs w:val="22"/>
          <w:lang w:val="fr-FR"/>
        </w:rPr>
      </w:pPr>
    </w:p>
    <w:sectPr w:rsidR="00DB2953" w:rsidRPr="00DB2953" w:rsidSect="00AD2FAC">
      <w:pgSz w:w="11906" w:h="16838"/>
      <w:pgMar w:top="720" w:right="1286" w:bottom="72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ggxG7Aw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94020"/>
    <w:multiLevelType w:val="hybridMultilevel"/>
    <w:tmpl w:val="38EC3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F29AD"/>
    <w:multiLevelType w:val="hybridMultilevel"/>
    <w:tmpl w:val="C39005B2"/>
    <w:lvl w:ilvl="0" w:tplc="F9361062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924954">
    <w:abstractNumId w:val="0"/>
  </w:num>
  <w:num w:numId="2" w16cid:durableId="192544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E3"/>
    <w:rsid w:val="00024DB0"/>
    <w:rsid w:val="00026EA9"/>
    <w:rsid w:val="00035D94"/>
    <w:rsid w:val="000572A5"/>
    <w:rsid w:val="00061A18"/>
    <w:rsid w:val="000813C7"/>
    <w:rsid w:val="0008D7D8"/>
    <w:rsid w:val="000B5E1C"/>
    <w:rsid w:val="000D0B6B"/>
    <w:rsid w:val="000D70EC"/>
    <w:rsid w:val="000E26D4"/>
    <w:rsid w:val="00104700"/>
    <w:rsid w:val="00106451"/>
    <w:rsid w:val="001148B1"/>
    <w:rsid w:val="00144FC6"/>
    <w:rsid w:val="0016554A"/>
    <w:rsid w:val="00186825"/>
    <w:rsid w:val="001A7FEF"/>
    <w:rsid w:val="001B5698"/>
    <w:rsid w:val="001C1E03"/>
    <w:rsid w:val="001D2DA7"/>
    <w:rsid w:val="001D3676"/>
    <w:rsid w:val="001D434F"/>
    <w:rsid w:val="001E00AC"/>
    <w:rsid w:val="001F5174"/>
    <w:rsid w:val="001F7EE3"/>
    <w:rsid w:val="0023500F"/>
    <w:rsid w:val="0026020A"/>
    <w:rsid w:val="00261B3F"/>
    <w:rsid w:val="0028625A"/>
    <w:rsid w:val="002D6BC4"/>
    <w:rsid w:val="002D7A07"/>
    <w:rsid w:val="00335FCC"/>
    <w:rsid w:val="00346917"/>
    <w:rsid w:val="00397AE8"/>
    <w:rsid w:val="004170B1"/>
    <w:rsid w:val="0042664D"/>
    <w:rsid w:val="004565B6"/>
    <w:rsid w:val="00475C5E"/>
    <w:rsid w:val="0049026B"/>
    <w:rsid w:val="004A18CC"/>
    <w:rsid w:val="004B17CF"/>
    <w:rsid w:val="004B71C9"/>
    <w:rsid w:val="004D4607"/>
    <w:rsid w:val="004F3728"/>
    <w:rsid w:val="004F4DC2"/>
    <w:rsid w:val="004F7E2D"/>
    <w:rsid w:val="00520D28"/>
    <w:rsid w:val="00532F1D"/>
    <w:rsid w:val="00533F4F"/>
    <w:rsid w:val="0053433D"/>
    <w:rsid w:val="005364A2"/>
    <w:rsid w:val="005379F3"/>
    <w:rsid w:val="005408FA"/>
    <w:rsid w:val="00543053"/>
    <w:rsid w:val="005718AF"/>
    <w:rsid w:val="005835EC"/>
    <w:rsid w:val="005C1F40"/>
    <w:rsid w:val="005D42AB"/>
    <w:rsid w:val="005F0444"/>
    <w:rsid w:val="005F6AE7"/>
    <w:rsid w:val="006018D3"/>
    <w:rsid w:val="00626D79"/>
    <w:rsid w:val="006466BF"/>
    <w:rsid w:val="00655520"/>
    <w:rsid w:val="00663658"/>
    <w:rsid w:val="00691A3C"/>
    <w:rsid w:val="00692887"/>
    <w:rsid w:val="006D289D"/>
    <w:rsid w:val="006D2C4D"/>
    <w:rsid w:val="006F66C5"/>
    <w:rsid w:val="00745489"/>
    <w:rsid w:val="007460C8"/>
    <w:rsid w:val="00790F99"/>
    <w:rsid w:val="00791BF3"/>
    <w:rsid w:val="007B491B"/>
    <w:rsid w:val="007C63EA"/>
    <w:rsid w:val="007D58E3"/>
    <w:rsid w:val="008003E4"/>
    <w:rsid w:val="008117EA"/>
    <w:rsid w:val="00816404"/>
    <w:rsid w:val="00836DB8"/>
    <w:rsid w:val="008646B5"/>
    <w:rsid w:val="00892923"/>
    <w:rsid w:val="008D0E88"/>
    <w:rsid w:val="008D2C4C"/>
    <w:rsid w:val="008D3563"/>
    <w:rsid w:val="008D4F9A"/>
    <w:rsid w:val="0091435E"/>
    <w:rsid w:val="0092088B"/>
    <w:rsid w:val="009417A2"/>
    <w:rsid w:val="009642EB"/>
    <w:rsid w:val="00973A55"/>
    <w:rsid w:val="0099101C"/>
    <w:rsid w:val="009932FA"/>
    <w:rsid w:val="009A5D9A"/>
    <w:rsid w:val="009A66AC"/>
    <w:rsid w:val="009C7C86"/>
    <w:rsid w:val="009D5C33"/>
    <w:rsid w:val="00A01E22"/>
    <w:rsid w:val="00A11F0F"/>
    <w:rsid w:val="00A46DFE"/>
    <w:rsid w:val="00A53DC1"/>
    <w:rsid w:val="00A55991"/>
    <w:rsid w:val="00A67A89"/>
    <w:rsid w:val="00A854AC"/>
    <w:rsid w:val="00A86AFB"/>
    <w:rsid w:val="00A872AA"/>
    <w:rsid w:val="00A9298F"/>
    <w:rsid w:val="00AA5880"/>
    <w:rsid w:val="00AD2FAC"/>
    <w:rsid w:val="00AD7AD8"/>
    <w:rsid w:val="00AE0F15"/>
    <w:rsid w:val="00AF0C6D"/>
    <w:rsid w:val="00B101B1"/>
    <w:rsid w:val="00B64FB1"/>
    <w:rsid w:val="00BB2860"/>
    <w:rsid w:val="00BB3EB0"/>
    <w:rsid w:val="00BC6FD0"/>
    <w:rsid w:val="00BD3663"/>
    <w:rsid w:val="00BE1EA2"/>
    <w:rsid w:val="00BE5068"/>
    <w:rsid w:val="00BE59EA"/>
    <w:rsid w:val="00BE768E"/>
    <w:rsid w:val="00BF7083"/>
    <w:rsid w:val="00C34D8B"/>
    <w:rsid w:val="00C50ECE"/>
    <w:rsid w:val="00C55CCC"/>
    <w:rsid w:val="00CD676F"/>
    <w:rsid w:val="00CE1964"/>
    <w:rsid w:val="00D04E76"/>
    <w:rsid w:val="00D10FAA"/>
    <w:rsid w:val="00D21DB5"/>
    <w:rsid w:val="00D45944"/>
    <w:rsid w:val="00D94075"/>
    <w:rsid w:val="00DA28B7"/>
    <w:rsid w:val="00DA49C4"/>
    <w:rsid w:val="00DB2953"/>
    <w:rsid w:val="00DF52EC"/>
    <w:rsid w:val="00E127B4"/>
    <w:rsid w:val="00E67042"/>
    <w:rsid w:val="00E8793C"/>
    <w:rsid w:val="00E935F9"/>
    <w:rsid w:val="00EB28D2"/>
    <w:rsid w:val="00EC2640"/>
    <w:rsid w:val="00EF3DC6"/>
    <w:rsid w:val="00F47BE1"/>
    <w:rsid w:val="00F978C0"/>
    <w:rsid w:val="00FB2DE5"/>
    <w:rsid w:val="00FE7E32"/>
    <w:rsid w:val="00FF0554"/>
    <w:rsid w:val="0144C707"/>
    <w:rsid w:val="018E8D1E"/>
    <w:rsid w:val="01C70AFD"/>
    <w:rsid w:val="0340789A"/>
    <w:rsid w:val="0387791C"/>
    <w:rsid w:val="04071CBA"/>
    <w:rsid w:val="04E8D181"/>
    <w:rsid w:val="053B6E03"/>
    <w:rsid w:val="06FDD676"/>
    <w:rsid w:val="07036C04"/>
    <w:rsid w:val="08C4D338"/>
    <w:rsid w:val="08C928F5"/>
    <w:rsid w:val="0A18D957"/>
    <w:rsid w:val="0A2F777D"/>
    <w:rsid w:val="0A5EAAFF"/>
    <w:rsid w:val="0BFA7B60"/>
    <w:rsid w:val="0E1698F0"/>
    <w:rsid w:val="0E7F98D8"/>
    <w:rsid w:val="11946DEC"/>
    <w:rsid w:val="1535A808"/>
    <w:rsid w:val="15714EC8"/>
    <w:rsid w:val="170D1F29"/>
    <w:rsid w:val="18280178"/>
    <w:rsid w:val="18C50B62"/>
    <w:rsid w:val="18EB7FC0"/>
    <w:rsid w:val="19118C20"/>
    <w:rsid w:val="194BF6EB"/>
    <w:rsid w:val="1BE0904C"/>
    <w:rsid w:val="1C6F0727"/>
    <w:rsid w:val="1C7992E7"/>
    <w:rsid w:val="1F5AC144"/>
    <w:rsid w:val="23592423"/>
    <w:rsid w:val="23F432E0"/>
    <w:rsid w:val="24C71823"/>
    <w:rsid w:val="25D6E6CB"/>
    <w:rsid w:val="27363F5D"/>
    <w:rsid w:val="2757C320"/>
    <w:rsid w:val="282C9546"/>
    <w:rsid w:val="2865BE7A"/>
    <w:rsid w:val="28C12036"/>
    <w:rsid w:val="29AF3D4A"/>
    <w:rsid w:val="29C9BCC8"/>
    <w:rsid w:val="2A8D9C38"/>
    <w:rsid w:val="2B643608"/>
    <w:rsid w:val="2B6A3C51"/>
    <w:rsid w:val="2B8E4125"/>
    <w:rsid w:val="2DE2C873"/>
    <w:rsid w:val="31092306"/>
    <w:rsid w:val="31BA4F2F"/>
    <w:rsid w:val="337CFD1E"/>
    <w:rsid w:val="33F4F039"/>
    <w:rsid w:val="3618E7CB"/>
    <w:rsid w:val="362BDC17"/>
    <w:rsid w:val="37AF17A0"/>
    <w:rsid w:val="38B315B1"/>
    <w:rsid w:val="395F6160"/>
    <w:rsid w:val="3B1B83FA"/>
    <w:rsid w:val="3BCC67AC"/>
    <w:rsid w:val="3D6B53DA"/>
    <w:rsid w:val="3EBEA2B7"/>
    <w:rsid w:val="400C0E62"/>
    <w:rsid w:val="41049824"/>
    <w:rsid w:val="41B4020B"/>
    <w:rsid w:val="44F045B2"/>
    <w:rsid w:val="463F3340"/>
    <w:rsid w:val="46427EF8"/>
    <w:rsid w:val="479FCC33"/>
    <w:rsid w:val="47A151AF"/>
    <w:rsid w:val="48A0A679"/>
    <w:rsid w:val="48ED1C7B"/>
    <w:rsid w:val="491D5098"/>
    <w:rsid w:val="4B508B08"/>
    <w:rsid w:val="4BAC439B"/>
    <w:rsid w:val="4CAA82B3"/>
    <w:rsid w:val="4D192013"/>
    <w:rsid w:val="4DEDC036"/>
    <w:rsid w:val="4E7D62E0"/>
    <w:rsid w:val="4ED0696E"/>
    <w:rsid w:val="4EE3E45D"/>
    <w:rsid w:val="4F5C5DFF"/>
    <w:rsid w:val="4F60B850"/>
    <w:rsid w:val="4F933B37"/>
    <w:rsid w:val="507A57BE"/>
    <w:rsid w:val="507FB4BE"/>
    <w:rsid w:val="512560F8"/>
    <w:rsid w:val="51B2D162"/>
    <w:rsid w:val="53D7C749"/>
    <w:rsid w:val="54008C8C"/>
    <w:rsid w:val="54174EE3"/>
    <w:rsid w:val="54291B8F"/>
    <w:rsid w:val="550B031F"/>
    <w:rsid w:val="55431C92"/>
    <w:rsid w:val="571F0B9E"/>
    <w:rsid w:val="5898BA92"/>
    <w:rsid w:val="5952DFE1"/>
    <w:rsid w:val="59C206DA"/>
    <w:rsid w:val="5ABEA164"/>
    <w:rsid w:val="5C810718"/>
    <w:rsid w:val="5D5AA55D"/>
    <w:rsid w:val="5DCE8F14"/>
    <w:rsid w:val="5E38D25C"/>
    <w:rsid w:val="5E92CCAA"/>
    <w:rsid w:val="5EE66DCA"/>
    <w:rsid w:val="5FA86150"/>
    <w:rsid w:val="603863CB"/>
    <w:rsid w:val="60937754"/>
    <w:rsid w:val="60942537"/>
    <w:rsid w:val="61163FB0"/>
    <w:rsid w:val="611C3F21"/>
    <w:rsid w:val="622201A9"/>
    <w:rsid w:val="6238F255"/>
    <w:rsid w:val="6271A474"/>
    <w:rsid w:val="62B21011"/>
    <w:rsid w:val="630C437F"/>
    <w:rsid w:val="643B4419"/>
    <w:rsid w:val="66F00C5F"/>
    <w:rsid w:val="68E75B59"/>
    <w:rsid w:val="69886906"/>
    <w:rsid w:val="6ABB9CD1"/>
    <w:rsid w:val="6B253ADF"/>
    <w:rsid w:val="6B7D863F"/>
    <w:rsid w:val="6BC3C3DF"/>
    <w:rsid w:val="6C1C795D"/>
    <w:rsid w:val="6C576D32"/>
    <w:rsid w:val="6E5BDA29"/>
    <w:rsid w:val="70320DBE"/>
    <w:rsid w:val="723430A8"/>
    <w:rsid w:val="7241472D"/>
    <w:rsid w:val="725CC6C7"/>
    <w:rsid w:val="73D00109"/>
    <w:rsid w:val="749A7B7B"/>
    <w:rsid w:val="76364BDC"/>
    <w:rsid w:val="763B8133"/>
    <w:rsid w:val="76945610"/>
    <w:rsid w:val="7707A1CB"/>
    <w:rsid w:val="783828B1"/>
    <w:rsid w:val="78763F94"/>
    <w:rsid w:val="789E6983"/>
    <w:rsid w:val="78C64529"/>
    <w:rsid w:val="78C729F8"/>
    <w:rsid w:val="79860A8F"/>
    <w:rsid w:val="7B2392B4"/>
    <w:rsid w:val="7B424AB7"/>
    <w:rsid w:val="7B50C11C"/>
    <w:rsid w:val="7B933F37"/>
    <w:rsid w:val="7DB218E8"/>
    <w:rsid w:val="7E2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537FF"/>
  <w15:docId w15:val="{BBC61BF5-276C-42B5-BA19-5CAD339A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58E3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691A3C"/>
    <w:pPr>
      <w:tabs>
        <w:tab w:val="center" w:pos="4320"/>
        <w:tab w:val="right" w:pos="8640"/>
      </w:tabs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691A3C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C1F40"/>
  </w:style>
  <w:style w:type="character" w:customStyle="1" w:styleId="eop">
    <w:name w:val="eop"/>
    <w:basedOn w:val="DefaultParagraphFont"/>
    <w:rsid w:val="005C1F40"/>
  </w:style>
  <w:style w:type="paragraph" w:customStyle="1" w:styleId="paragraph">
    <w:name w:val="paragraph"/>
    <w:basedOn w:val="Normal"/>
    <w:rsid w:val="00D4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42AB"/>
    <w:pPr>
      <w:widowControl w:val="0"/>
      <w:pBdr>
        <w:top w:val="nil"/>
        <w:left w:val="nil"/>
        <w:bottom w:val="nil"/>
        <w:right w:val="nil"/>
        <w:between w:val="nil"/>
      </w:pBdr>
      <w:spacing w:after="120" w:line="240" w:lineRule="auto"/>
      <w:ind w:left="720"/>
      <w:contextualSpacing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naids.org/en/vacanciesandtenders/vacanci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951870-eb9c-4169-99de-e166f5ee82f2" xsi:nil="true"/>
    <_Flow_SignoffStatus xmlns="50690a1e-abb7-4734-8c21-dbce3a0365fe" xsi:nil="true"/>
    <lcf76f155ced4ddcb4097134ff3c332f xmlns="50690a1e-abb7-4734-8c21-dbce3a0365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B4FB3AABF4F4C9D47E0D7CE18000A" ma:contentTypeVersion="17" ma:contentTypeDescription="Create a new document." ma:contentTypeScope="" ma:versionID="a6a1a72b97e2d33dc75f51c68d32dda3">
  <xsd:schema xmlns:xsd="http://www.w3.org/2001/XMLSchema" xmlns:xs="http://www.w3.org/2001/XMLSchema" xmlns:p="http://schemas.microsoft.com/office/2006/metadata/properties" xmlns:ns2="50690a1e-abb7-4734-8c21-dbce3a0365fe" xmlns:ns3="00951870-eb9c-4169-99de-e166f5ee82f2" targetNamespace="http://schemas.microsoft.com/office/2006/metadata/properties" ma:root="true" ma:fieldsID="428676cb300d8442fa1136b41628d549" ns2:_="" ns3:_="">
    <xsd:import namespace="50690a1e-abb7-4734-8c21-dbce3a0365fe"/>
    <xsd:import namespace="00951870-eb9c-4169-99de-e166f5ee82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90a1e-abb7-4734-8c21-dbce3a036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008808e-a4ff-498b-8b44-8869f1dca9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1870-eb9c-4169-99de-e166f5ee82f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875d2a1-2413-4897-8f3e-cea150c54562}" ma:internalName="TaxCatchAll" ma:showField="CatchAllData" ma:web="00951870-eb9c-4169-99de-e166f5ee82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77AB93-5C8A-4B11-9AAB-C4DBE92EE036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00951870-eb9c-4169-99de-e166f5ee82f2"/>
    <ds:schemaRef ds:uri="http://schemas.openxmlformats.org/package/2006/metadata/core-properties"/>
    <ds:schemaRef ds:uri="50690a1e-abb7-4734-8c21-dbce3a0365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FA3270-097E-472C-AF63-E6F43D7B0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90a1e-abb7-4734-8c21-dbce3a0365fe"/>
    <ds:schemaRef ds:uri="00951870-eb9c-4169-99de-e166f5ee82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9AAF4-40D4-472F-91FF-02DA45450D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Links>
    <vt:vector size="6" baseType="variant"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http://www.unaids.org/en/vacanciesandtenders/vacancies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Marilla-Arzaga</dc:creator>
  <cp:keywords>, docId:4728B466DA5FDEE5E250EB79E91A5CAF</cp:keywords>
  <cp:lastModifiedBy>FAYE, Mame Lena</cp:lastModifiedBy>
  <cp:revision>2</cp:revision>
  <cp:lastPrinted>2015-03-04T22:59:00Z</cp:lastPrinted>
  <dcterms:created xsi:type="dcterms:W3CDTF">2023-05-24T11:46:00Z</dcterms:created>
  <dcterms:modified xsi:type="dcterms:W3CDTF">2023-05-24T11:46:00Z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0x010100751B4FB3AABF4F4C9D47E0D7CE18000A</vt:lpwstr>
  </property>
  <property fmtid="{D5CDD505-2E9C-101B-9397-08002B2CF9AE}" pid="3" name="MediaServiceImageTags">
    <vt:lpwstr/>
  </property>
</Properties>
</file>